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F6" w:rsidRDefault="004720F6" w:rsidP="00540258">
      <w:pPr>
        <w:jc w:val="both"/>
        <w:rPr>
          <w:b/>
        </w:rPr>
      </w:pPr>
      <w:r>
        <w:rPr>
          <w:b/>
        </w:rPr>
        <w:t>3 PERIODO– GRADO 6</w:t>
      </w:r>
    </w:p>
    <w:p w:rsidR="004720F6" w:rsidRDefault="004720F6" w:rsidP="00540258">
      <w:pPr>
        <w:jc w:val="both"/>
      </w:pPr>
      <w:bookmarkStart w:id="0" w:name="_GoBack"/>
      <w:bookmarkEnd w:id="0"/>
      <w:r>
        <w:rPr>
          <w:b/>
        </w:rPr>
        <w:t xml:space="preserve">Propósito: </w:t>
      </w:r>
      <w:r w:rsidRPr="004720F6">
        <w:t>Conocer la terminología básica del softball a partir de una sopa de letras que articulado con la asignatura de inglés permitan al estudiante el desarrollo de saberes.</w:t>
      </w:r>
    </w:p>
    <w:p w:rsidR="004720F6" w:rsidRDefault="004720F6" w:rsidP="00540258">
      <w:pPr>
        <w:jc w:val="both"/>
        <w:rPr>
          <w:b/>
        </w:rPr>
      </w:pPr>
      <w:r w:rsidRPr="004720F6">
        <w:rPr>
          <w:b/>
        </w:rPr>
        <w:t>Desarrollo:</w:t>
      </w:r>
      <w:r>
        <w:t xml:space="preserve"> Los estudiantes tendrán que buscar las palabras relacionadas con el deporte del softball, finalizada esta, tendrán que traducir las palabras que aparezcan en inglés al español. </w:t>
      </w:r>
      <w:r w:rsidRPr="004720F6">
        <w:rPr>
          <w:b/>
        </w:rPr>
        <w:t>Producto:</w:t>
      </w:r>
      <w:r>
        <w:t xml:space="preserve"> sopa de letras y traducción de palabras en el cuaderno de Ed física.</w:t>
      </w:r>
    </w:p>
    <w:p w:rsidR="00540258" w:rsidRPr="004720F6" w:rsidRDefault="00540258" w:rsidP="00540258">
      <w:pPr>
        <w:jc w:val="both"/>
        <w:rPr>
          <w:b/>
        </w:rPr>
      </w:pPr>
      <w:r w:rsidRPr="004720F6">
        <w:rPr>
          <w:b/>
        </w:rPr>
        <w:t xml:space="preserve">SOPA DE LETRAS TERMINOLOGÍA BÁSICA DEL SOFTBALL </w:t>
      </w:r>
      <w:r w:rsidR="006B165E" w:rsidRPr="004720F6">
        <w:rPr>
          <w:b/>
        </w:rPr>
        <w:t xml:space="preserve"> 6°</w:t>
      </w:r>
    </w:p>
    <w:p w:rsidR="00F4420F" w:rsidRPr="0045613E" w:rsidRDefault="00540258" w:rsidP="00540258">
      <w:pPr>
        <w:jc w:val="both"/>
        <w:rPr>
          <w:lang w:val="en-US"/>
        </w:rPr>
      </w:pPr>
      <w:r w:rsidRPr="0045613E">
        <w:rPr>
          <w:lang w:val="en-US"/>
        </w:rPr>
        <w:t>BALL,BASEMAN,BASES,BATE,BOLA,BULLPEN,CATCHER,CENTER,DOUBLE,DUGOUT,ENTRADA,FAIR, FAST,FIELDER,FIRST,FLY,FOUL,GRAND,HIT,HOME,INFIELD,INNING,JONRON,LEFT,OUT,PASSBALL, PITCHER,PLATE,PLAY,RIGHT,RISE,RUN,SACRIFICIO,SAVE,SECOND, SHORTSTOP,SINGLE,SLAM,SOFTBALL,STRIKE</w:t>
      </w:r>
    </w:p>
    <w:p w:rsidR="00540258" w:rsidRDefault="00540258" w:rsidP="00540258">
      <w:pPr>
        <w:jc w:val="both"/>
      </w:pPr>
      <w:r w:rsidRPr="00E437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 wp14:anchorId="057161BA" wp14:editId="69BED67D">
            <wp:extent cx="4838700" cy="5031862"/>
            <wp:effectExtent l="0" t="0" r="0" b="0"/>
            <wp:docPr id="1" name="Imagen 1" descr="http://sopadeletras.kokolikoko.com/img/117.png?144301908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padeletras.kokolikoko.com/img/117.png?144301908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3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8"/>
    <w:rsid w:val="00326076"/>
    <w:rsid w:val="0045613E"/>
    <w:rsid w:val="004720F6"/>
    <w:rsid w:val="00540258"/>
    <w:rsid w:val="006B165E"/>
    <w:rsid w:val="007748C7"/>
    <w:rsid w:val="009538B2"/>
    <w:rsid w:val="00BB5CBA"/>
    <w:rsid w:val="00C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opadeletras.kokolikoko.com/img/117.png?1443019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USUARIO</cp:lastModifiedBy>
  <cp:revision>2</cp:revision>
  <cp:lastPrinted>2018-09-04T12:20:00Z</cp:lastPrinted>
  <dcterms:created xsi:type="dcterms:W3CDTF">2018-11-10T14:32:00Z</dcterms:created>
  <dcterms:modified xsi:type="dcterms:W3CDTF">2018-11-10T14:32:00Z</dcterms:modified>
</cp:coreProperties>
</file>